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41" w:rsidRDefault="001262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549275</wp:posOffset>
                </wp:positionV>
                <wp:extent cx="5181600" cy="10801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600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589" w:rsidRPr="00397589" w:rsidRDefault="00397589" w:rsidP="00397589">
                            <w:r>
                              <w:t xml:space="preserve">For </w:t>
                            </w:r>
                            <w:r w:rsidR="0009162E">
                              <w:t>16</w:t>
                            </w:r>
                            <w:r>
                              <w:t xml:space="preserve"> years, the Community Center of Northern Westchester has provided thousands of students with basic school supplies.  Once again we are seeking donations of new items for students ages 3 to 18.  This program eases the financial burden faced by many families at the beginning of the school year, and helps students get off to a great start in school! We begin handing out supplies in August.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15pt;margin-top:43.25pt;width:40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397589" w:rsidRPr="00397589" w:rsidRDefault="00397589" w:rsidP="00397589">
                      <w:r>
                        <w:t xml:space="preserve">For </w:t>
                      </w:r>
                      <w:r w:rsidR="0009162E">
                        <w:t>16</w:t>
                      </w:r>
                      <w:r>
                        <w:t xml:space="preserve"> years, the Community Center of Northern Westchester has provided thousands of students with basic school supplies.  Once again we are seeking donations of new items for students ages 3 to 18.  This program eases the financial burden faced by many families at the beginning of the school year, and helps students get off to a great start in school! We begin handing out supplies in August.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-46355</wp:posOffset>
                </wp:positionV>
                <wp:extent cx="5658485" cy="669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848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589" w:rsidRPr="00397589" w:rsidRDefault="00397589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97589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>SCHOOL SUPPLIES</w:t>
                            </w:r>
                            <w:r w:rsidRPr="0039758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63B57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>20</w:t>
                            </w:r>
                            <w:r w:rsidR="0009162E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85pt;margin-top:-3.65pt;width:445.5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397589" w:rsidRPr="00397589" w:rsidRDefault="00397589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97589">
                        <w:rPr>
                          <w:rFonts w:ascii="Comic Sans MS" w:hAnsi="Comic Sans MS"/>
                          <w:sz w:val="64"/>
                          <w:szCs w:val="64"/>
                        </w:rPr>
                        <w:t>SCHOOL SUPPLIES</w:t>
                      </w:r>
                      <w:r w:rsidRPr="00397589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063B57">
                        <w:rPr>
                          <w:rFonts w:ascii="Comic Sans MS" w:hAnsi="Comic Sans MS"/>
                          <w:sz w:val="64"/>
                          <w:szCs w:val="64"/>
                        </w:rPr>
                        <w:t>20</w:t>
                      </w:r>
                      <w:r w:rsidR="0009162E">
                        <w:rPr>
                          <w:rFonts w:ascii="Comic Sans MS" w:hAnsi="Comic Sans MS"/>
                          <w:sz w:val="64"/>
                          <w:szCs w:val="6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F0C1C">
        <w:rPr>
          <w:noProof/>
        </w:rPr>
        <w:drawing>
          <wp:inline distT="0" distB="0" distL="0" distR="0">
            <wp:extent cx="1497496" cy="168115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25" cy="168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0C" w:rsidRDefault="00E65A0C"/>
    <w:p w:rsidR="00E65A0C" w:rsidRPr="00B33001" w:rsidRDefault="00E65A0C">
      <w:pPr>
        <w:rPr>
          <w:b/>
          <w:i/>
          <w:sz w:val="40"/>
          <w:szCs w:val="40"/>
          <w:u w:val="single"/>
        </w:rPr>
      </w:pPr>
      <w:r w:rsidRPr="00B33001">
        <w:rPr>
          <w:b/>
          <w:i/>
          <w:sz w:val="40"/>
          <w:szCs w:val="40"/>
          <w:u w:val="single"/>
        </w:rPr>
        <w:t>Preschool: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Crayola large crayons</w:t>
      </w:r>
      <w:bookmarkStart w:id="0" w:name="_GoBack"/>
      <w:bookmarkEnd w:id="0"/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Coloring book or pad</w:t>
      </w:r>
    </w:p>
    <w:p w:rsidR="00E65A0C" w:rsidRPr="000C4A30" w:rsidRDefault="00E65A0C">
      <w:pPr>
        <w:rPr>
          <w:sz w:val="28"/>
          <w:szCs w:val="28"/>
        </w:rPr>
      </w:pPr>
    </w:p>
    <w:p w:rsidR="00E65A0C" w:rsidRPr="00B33001" w:rsidRDefault="00E65A0C">
      <w:pPr>
        <w:rPr>
          <w:b/>
          <w:i/>
          <w:sz w:val="40"/>
          <w:szCs w:val="40"/>
          <w:u w:val="single"/>
        </w:rPr>
      </w:pPr>
      <w:r w:rsidRPr="00B33001">
        <w:rPr>
          <w:b/>
          <w:i/>
          <w:sz w:val="40"/>
          <w:szCs w:val="40"/>
          <w:u w:val="single"/>
        </w:rPr>
        <w:t>Elementary: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Crayola Washable Markers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Crayola crayons (box of 24)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Glue sticks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Colored pencils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#2 pencils (packages of 12)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Two-pocket folders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 xml:space="preserve">Black &amp; white </w:t>
      </w:r>
      <w:r w:rsidR="006F0493" w:rsidRPr="000C4A30">
        <w:rPr>
          <w:sz w:val="28"/>
          <w:szCs w:val="28"/>
        </w:rPr>
        <w:t xml:space="preserve">marble </w:t>
      </w:r>
      <w:r w:rsidRPr="000C4A30">
        <w:rPr>
          <w:sz w:val="28"/>
          <w:szCs w:val="28"/>
        </w:rPr>
        <w:t>composition books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Handheld pencil sharpener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Erasers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3”x3” Post-Its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lastRenderedPageBreak/>
        <w:t>Soft nylon pencil bag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12” ruler (inches and metric units)</w:t>
      </w:r>
    </w:p>
    <w:p w:rsidR="00E65A0C" w:rsidRDefault="00E65A0C"/>
    <w:p w:rsidR="00E65A0C" w:rsidRDefault="00E65A0C"/>
    <w:p w:rsidR="00E65A0C" w:rsidRDefault="00E65A0C"/>
    <w:p w:rsidR="00E65A0C" w:rsidRDefault="00E65A0C"/>
    <w:p w:rsidR="00E65A0C" w:rsidRDefault="00E65A0C"/>
    <w:p w:rsidR="00E65A0C" w:rsidRDefault="00E65A0C"/>
    <w:p w:rsidR="00E65A0C" w:rsidRDefault="00E65A0C"/>
    <w:p w:rsidR="00E65A0C" w:rsidRDefault="00E65A0C"/>
    <w:p w:rsidR="00E65A0C" w:rsidRPr="00B33001" w:rsidRDefault="00E65A0C">
      <w:pPr>
        <w:rPr>
          <w:b/>
          <w:i/>
          <w:sz w:val="40"/>
          <w:szCs w:val="40"/>
          <w:u w:val="single"/>
        </w:rPr>
      </w:pPr>
      <w:r w:rsidRPr="00B33001">
        <w:rPr>
          <w:b/>
          <w:i/>
          <w:sz w:val="40"/>
          <w:szCs w:val="40"/>
          <w:u w:val="single"/>
        </w:rPr>
        <w:t>Secondary: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Colored pencils</w:t>
      </w:r>
    </w:p>
    <w:p w:rsidR="00E65A0C" w:rsidRPr="000C4A30" w:rsidRDefault="00E65A0C">
      <w:pPr>
        <w:rPr>
          <w:sz w:val="28"/>
          <w:szCs w:val="28"/>
        </w:rPr>
      </w:pPr>
      <w:r w:rsidRPr="000C4A30">
        <w:rPr>
          <w:sz w:val="28"/>
          <w:szCs w:val="28"/>
        </w:rPr>
        <w:t>#2 pencils (packages of 12)</w:t>
      </w:r>
    </w:p>
    <w:p w:rsidR="00E65A0C" w:rsidRPr="000C4A30" w:rsidRDefault="00437D70">
      <w:pPr>
        <w:rPr>
          <w:sz w:val="28"/>
          <w:szCs w:val="28"/>
        </w:rPr>
      </w:pPr>
      <w:r>
        <w:rPr>
          <w:sz w:val="28"/>
          <w:szCs w:val="28"/>
        </w:rPr>
        <w:t xml:space="preserve">1” </w:t>
      </w:r>
      <w:r w:rsidR="00E65A0C" w:rsidRPr="000C4A30">
        <w:rPr>
          <w:sz w:val="28"/>
          <w:szCs w:val="28"/>
        </w:rPr>
        <w:t>3-ring binder</w:t>
      </w:r>
      <w:r w:rsidR="0086376B" w:rsidRPr="000C4A30">
        <w:rPr>
          <w:sz w:val="28"/>
          <w:szCs w:val="28"/>
        </w:rPr>
        <w:t>s</w:t>
      </w:r>
    </w:p>
    <w:p w:rsidR="00E65A0C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Notebook filler paper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Subject dividers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Single-subject notebooks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Two-pocket plastic folders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Black &amp; white marble composition books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3” x 5” white ruled index cards</w:t>
      </w:r>
    </w:p>
    <w:p w:rsidR="006F0493" w:rsidRPr="000C4A30" w:rsidRDefault="006F0493">
      <w:pPr>
        <w:rPr>
          <w:sz w:val="28"/>
          <w:szCs w:val="28"/>
        </w:rPr>
      </w:pPr>
      <w:r w:rsidRPr="000C4A30">
        <w:rPr>
          <w:sz w:val="28"/>
          <w:szCs w:val="28"/>
        </w:rPr>
        <w:t>3” x 3” Post-Its</w:t>
      </w:r>
    </w:p>
    <w:p w:rsidR="00213B0E" w:rsidRPr="000C4A30" w:rsidRDefault="00213B0E" w:rsidP="00213B0E">
      <w:pPr>
        <w:rPr>
          <w:sz w:val="28"/>
          <w:szCs w:val="28"/>
        </w:rPr>
      </w:pPr>
      <w:r w:rsidRPr="000C4A30">
        <w:rPr>
          <w:sz w:val="28"/>
          <w:szCs w:val="28"/>
        </w:rPr>
        <w:t>Erasers</w:t>
      </w:r>
    </w:p>
    <w:p w:rsidR="00213B0E" w:rsidRPr="000C4A30" w:rsidRDefault="00213B0E" w:rsidP="00213B0E">
      <w:pPr>
        <w:rPr>
          <w:sz w:val="28"/>
          <w:szCs w:val="28"/>
        </w:rPr>
      </w:pPr>
      <w:r w:rsidRPr="000C4A30">
        <w:rPr>
          <w:sz w:val="28"/>
          <w:szCs w:val="28"/>
        </w:rPr>
        <w:t>Soft nylon pencil bag</w:t>
      </w:r>
    </w:p>
    <w:p w:rsidR="006F0493" w:rsidRDefault="006F0493"/>
    <w:p w:rsidR="006F0493" w:rsidRDefault="006F0493"/>
    <w:p w:rsidR="006F0493" w:rsidRDefault="006F0493"/>
    <w:p w:rsidR="000F4274" w:rsidRDefault="000F4274">
      <w:pPr>
        <w:sectPr w:rsidR="000F4274" w:rsidSect="00E65A0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A30" w:rsidRDefault="000C4A30" w:rsidP="006F0493">
      <w:pPr>
        <w:jc w:val="center"/>
        <w:rPr>
          <w:sz w:val="28"/>
          <w:szCs w:val="28"/>
        </w:rPr>
      </w:pPr>
    </w:p>
    <w:p w:rsidR="000F4274" w:rsidRDefault="000F4274" w:rsidP="006F0493">
      <w:pPr>
        <w:jc w:val="center"/>
        <w:rPr>
          <w:b/>
          <w:sz w:val="28"/>
          <w:szCs w:val="28"/>
        </w:rPr>
      </w:pPr>
    </w:p>
    <w:p w:rsidR="000F4274" w:rsidRDefault="000F4274" w:rsidP="006F0493">
      <w:pPr>
        <w:jc w:val="center"/>
        <w:rPr>
          <w:b/>
          <w:sz w:val="28"/>
          <w:szCs w:val="28"/>
        </w:rPr>
      </w:pPr>
    </w:p>
    <w:p w:rsidR="006F0493" w:rsidRPr="00B33001" w:rsidRDefault="006F0493" w:rsidP="006F0493">
      <w:pPr>
        <w:jc w:val="center"/>
        <w:rPr>
          <w:b/>
          <w:sz w:val="28"/>
          <w:szCs w:val="28"/>
        </w:rPr>
      </w:pPr>
      <w:r w:rsidRPr="00B33001">
        <w:rPr>
          <w:b/>
          <w:sz w:val="28"/>
          <w:szCs w:val="28"/>
        </w:rPr>
        <w:t>A donation of $25 will provide a student with basic supplies!</w:t>
      </w:r>
    </w:p>
    <w:p w:rsidR="00C00650" w:rsidRDefault="00C00650" w:rsidP="006F0493">
      <w:pPr>
        <w:jc w:val="center"/>
        <w:rPr>
          <w:sz w:val="28"/>
          <w:szCs w:val="28"/>
        </w:rPr>
      </w:pPr>
    </w:p>
    <w:p w:rsidR="00C00650" w:rsidRDefault="00126278" w:rsidP="006F04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3546" wp14:editId="15448D55">
                <wp:simplePos x="0" y="0"/>
                <wp:positionH relativeFrom="column">
                  <wp:posOffset>2257425</wp:posOffset>
                </wp:positionH>
                <wp:positionV relativeFrom="paragraph">
                  <wp:posOffset>22859</wp:posOffset>
                </wp:positionV>
                <wp:extent cx="4525010" cy="1362075"/>
                <wp:effectExtent l="0" t="0" r="889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501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93" w:rsidRDefault="00C00650">
                            <w:r>
                              <w:t>Donations may be brought to the Center at 84 Bedford Road in Katonah from 10:00 AM to 4:00 PM Tuesdays through Fridays and from 10:00 AM to 1:00 PM on Saturdays.  If you would like to volunteer to help sort and pack school supplies, pleas</w:t>
                            </w:r>
                            <w:r w:rsidR="009A4D26">
                              <w:t xml:space="preserve">e contact the Center at </w:t>
                            </w:r>
                            <w:r w:rsidR="00EB10D0">
                              <w:t>(914)</w:t>
                            </w:r>
                            <w:r w:rsidR="009A4D26">
                              <w:t>232-6572</w:t>
                            </w:r>
                            <w:r>
                              <w:t xml:space="preserve"> or at</w:t>
                            </w:r>
                          </w:p>
                          <w:p w:rsidR="00C00650" w:rsidRDefault="0009162E">
                            <w:hyperlink r:id="rId6" w:history="1">
                              <w:r w:rsidR="00C00650" w:rsidRPr="00547E31">
                                <w:rPr>
                                  <w:rStyle w:val="Hyperlink"/>
                                </w:rPr>
                                <w:t>info@communitycenternw.org</w:t>
                              </w:r>
                            </w:hyperlink>
                            <w:r w:rsidR="00C00650">
                              <w:t xml:space="preserve">.  </w:t>
                            </w:r>
                          </w:p>
                          <w:p w:rsidR="001651B2" w:rsidRPr="001E0326" w:rsidRDefault="001651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0650" w:rsidRDefault="00C00650">
                            <w:r>
                              <w:t xml:space="preserve">Visit our website for more information:  </w:t>
                            </w:r>
                            <w:hyperlink r:id="rId7" w:history="1">
                              <w:r w:rsidRPr="00547E31">
                                <w:rPr>
                                  <w:rStyle w:val="Hyperlink"/>
                                </w:rPr>
                                <w:t>www.communitycenternw.org</w:t>
                              </w:r>
                            </w:hyperlink>
                          </w:p>
                          <w:p w:rsidR="00C00650" w:rsidRDefault="00C00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6C35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77.75pt;margin-top:1.8pt;width:356.3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6F0493" w:rsidRDefault="00C00650">
                      <w:bookmarkStart w:id="1" w:name="_GoBack"/>
                      <w:r>
                        <w:t>Donations may be brought to the Center at 84 Bedford Road in Katonah from 10:00 AM to 4:00 PM Tuesdays through Fridays and from 10:00 AM to 1:00 PM on Saturdays.  If you would like to volunteer to help sort and pack school supplies, pleas</w:t>
                      </w:r>
                      <w:r w:rsidR="009A4D26">
                        <w:t xml:space="preserve">e contact the Center at </w:t>
                      </w:r>
                      <w:r w:rsidR="00EB10D0">
                        <w:t>(914)</w:t>
                      </w:r>
                      <w:r w:rsidR="009A4D26">
                        <w:t>232-6572</w:t>
                      </w:r>
                      <w:r>
                        <w:t xml:space="preserve"> or at</w:t>
                      </w:r>
                    </w:p>
                    <w:p w:rsidR="00C00650" w:rsidRDefault="001E0326">
                      <w:hyperlink r:id="rId8" w:history="1">
                        <w:r w:rsidR="00C00650" w:rsidRPr="00547E31">
                          <w:rPr>
                            <w:rStyle w:val="Hyperlink"/>
                          </w:rPr>
                          <w:t>info@communitycenternw.org</w:t>
                        </w:r>
                      </w:hyperlink>
                      <w:r w:rsidR="00C00650">
                        <w:t xml:space="preserve">.  </w:t>
                      </w:r>
                    </w:p>
                    <w:p w:rsidR="001651B2" w:rsidRPr="001E0326" w:rsidRDefault="001651B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00650" w:rsidRDefault="00C00650">
                      <w:r>
                        <w:t xml:space="preserve">Visit our website for more information:  </w:t>
                      </w:r>
                      <w:hyperlink r:id="rId9" w:history="1">
                        <w:r w:rsidRPr="00547E31">
                          <w:rPr>
                            <w:rStyle w:val="Hyperlink"/>
                          </w:rPr>
                          <w:t>www.communitycenternw.org</w:t>
                        </w:r>
                      </w:hyperlink>
                    </w:p>
                    <w:bookmarkEnd w:id="1"/>
                    <w:p w:rsidR="00C00650" w:rsidRDefault="00C00650"/>
                  </w:txbxContent>
                </v:textbox>
              </v:shape>
            </w:pict>
          </mc:Fallback>
        </mc:AlternateContent>
      </w:r>
    </w:p>
    <w:p w:rsidR="00C00650" w:rsidRDefault="00893699" w:rsidP="006F04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F06143" wp14:editId="08D0096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87388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i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650" w:rsidRDefault="00C00650" w:rsidP="006F0493">
      <w:pPr>
        <w:jc w:val="center"/>
        <w:rPr>
          <w:sz w:val="28"/>
          <w:szCs w:val="28"/>
        </w:rPr>
      </w:pPr>
    </w:p>
    <w:p w:rsidR="00C00650" w:rsidRDefault="00C00650" w:rsidP="006F0493">
      <w:pPr>
        <w:jc w:val="center"/>
        <w:rPr>
          <w:sz w:val="28"/>
          <w:szCs w:val="28"/>
        </w:rPr>
      </w:pPr>
    </w:p>
    <w:p w:rsidR="00C00650" w:rsidRDefault="00C00650" w:rsidP="006F0493">
      <w:pPr>
        <w:jc w:val="center"/>
        <w:rPr>
          <w:sz w:val="28"/>
          <w:szCs w:val="28"/>
        </w:rPr>
      </w:pPr>
    </w:p>
    <w:p w:rsidR="00C00650" w:rsidRDefault="00C00650" w:rsidP="006F0493">
      <w:pPr>
        <w:jc w:val="center"/>
        <w:rPr>
          <w:sz w:val="28"/>
          <w:szCs w:val="28"/>
        </w:rPr>
      </w:pPr>
    </w:p>
    <w:p w:rsidR="00C00650" w:rsidRDefault="009E6C83" w:rsidP="006F04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FD82202" wp14:editId="019D8BE2">
            <wp:simplePos x="0" y="0"/>
            <wp:positionH relativeFrom="column">
              <wp:posOffset>1968500</wp:posOffset>
            </wp:positionH>
            <wp:positionV relativeFrom="paragraph">
              <wp:posOffset>28575</wp:posOffset>
            </wp:positionV>
            <wp:extent cx="3517900" cy="1207770"/>
            <wp:effectExtent l="0" t="0" r="6350" b="0"/>
            <wp:wrapTight wrapText="bothSides">
              <wp:wrapPolygon edited="0">
                <wp:start x="0" y="0"/>
                <wp:lineTo x="0" y="21123"/>
                <wp:lineTo x="21522" y="21123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-taglin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493" w:rsidRDefault="006F0493" w:rsidP="006F0493">
      <w:pPr>
        <w:rPr>
          <w:sz w:val="28"/>
          <w:szCs w:val="28"/>
        </w:rPr>
      </w:pPr>
    </w:p>
    <w:p w:rsidR="006F0493" w:rsidRDefault="006F0493" w:rsidP="006F0493">
      <w:pPr>
        <w:rPr>
          <w:sz w:val="28"/>
          <w:szCs w:val="28"/>
        </w:rPr>
      </w:pPr>
    </w:p>
    <w:p w:rsidR="006F0493" w:rsidRPr="006F0493" w:rsidRDefault="006F0493" w:rsidP="006F0493">
      <w:pPr>
        <w:jc w:val="center"/>
        <w:rPr>
          <w:sz w:val="28"/>
          <w:szCs w:val="28"/>
        </w:rPr>
      </w:pPr>
    </w:p>
    <w:sectPr w:rsidR="006F0493" w:rsidRPr="006F0493" w:rsidSect="006F04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1C"/>
    <w:rsid w:val="00063B57"/>
    <w:rsid w:val="0009162E"/>
    <w:rsid w:val="000C4A30"/>
    <w:rsid w:val="000E2104"/>
    <w:rsid w:val="000F4274"/>
    <w:rsid w:val="00126278"/>
    <w:rsid w:val="001651B2"/>
    <w:rsid w:val="001B6941"/>
    <w:rsid w:val="001E0326"/>
    <w:rsid w:val="00213B0E"/>
    <w:rsid w:val="00227A67"/>
    <w:rsid w:val="00232554"/>
    <w:rsid w:val="00310EDD"/>
    <w:rsid w:val="00316B31"/>
    <w:rsid w:val="003741F0"/>
    <w:rsid w:val="00397589"/>
    <w:rsid w:val="00437D70"/>
    <w:rsid w:val="006F0493"/>
    <w:rsid w:val="0086376B"/>
    <w:rsid w:val="00893699"/>
    <w:rsid w:val="00987A54"/>
    <w:rsid w:val="009A4D26"/>
    <w:rsid w:val="009E6C83"/>
    <w:rsid w:val="009F1C2A"/>
    <w:rsid w:val="00A97036"/>
    <w:rsid w:val="00AA006A"/>
    <w:rsid w:val="00B33001"/>
    <w:rsid w:val="00C00650"/>
    <w:rsid w:val="00C84C67"/>
    <w:rsid w:val="00CF0C1C"/>
    <w:rsid w:val="00E65A0C"/>
    <w:rsid w:val="00EB10D0"/>
    <w:rsid w:val="00E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unitycenternw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tycenternw.org" TargetMode="External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munitycenternw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mmunitycentern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admin_aide/CCNW</dc:creator>
  <cp:lastModifiedBy>admin_aide/CCNW</cp:lastModifiedBy>
  <cp:revision>5</cp:revision>
  <cp:lastPrinted>2015-08-13T15:49:00Z</cp:lastPrinted>
  <dcterms:created xsi:type="dcterms:W3CDTF">2015-07-11T16:58:00Z</dcterms:created>
  <dcterms:modified xsi:type="dcterms:W3CDTF">2016-05-10T16:29:00Z</dcterms:modified>
</cp:coreProperties>
</file>